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4BDA8" w14:textId="77777777" w:rsidR="00772A08" w:rsidRDefault="00772A08"/>
    <w:p w14:paraId="65F1005D" w14:textId="77777777" w:rsidR="00772A08" w:rsidRDefault="00772A08" w:rsidP="00772A08">
      <w:pPr>
        <w:jc w:val="both"/>
      </w:pPr>
    </w:p>
    <w:p w14:paraId="79EBDB3A" w14:textId="77777777" w:rsidR="002D0AB3" w:rsidRDefault="002D0AB3" w:rsidP="00944BBD">
      <w:pPr>
        <w:rPr>
          <w:rFonts w:ascii="Noto Sans" w:hAnsi="Noto Sans" w:cs="Noto Sans"/>
          <w:b/>
          <w:bCs/>
          <w:sz w:val="16"/>
          <w:szCs w:val="16"/>
        </w:rPr>
      </w:pPr>
    </w:p>
    <w:p w14:paraId="6D8EB9E6" w14:textId="68464AAF" w:rsidR="00944BBD" w:rsidRPr="007F7229" w:rsidRDefault="00944BBD" w:rsidP="00944BBD">
      <w:pPr>
        <w:rPr>
          <w:rFonts w:ascii="Noto Sans" w:hAnsi="Noto Sans" w:cs="Noto Sans"/>
          <w:b/>
          <w:bCs/>
          <w:sz w:val="16"/>
          <w:szCs w:val="16"/>
        </w:rPr>
      </w:pPr>
      <w:r w:rsidRPr="007F7229">
        <w:rPr>
          <w:rFonts w:ascii="Noto Sans" w:hAnsi="Noto Sans" w:cs="Noto Sans"/>
          <w:b/>
          <w:bCs/>
          <w:sz w:val="16"/>
          <w:szCs w:val="16"/>
        </w:rPr>
        <w:t xml:space="preserve">Instrucciones: </w:t>
      </w:r>
    </w:p>
    <w:p w14:paraId="177EA677" w14:textId="4C72B3A7" w:rsidR="00944BBD" w:rsidRDefault="00944BBD" w:rsidP="00540442">
      <w:pPr>
        <w:jc w:val="both"/>
        <w:rPr>
          <w:rFonts w:ascii="Noto Sans" w:hAnsi="Noto Sans" w:cs="Noto Sans"/>
          <w:sz w:val="16"/>
          <w:szCs w:val="16"/>
        </w:rPr>
      </w:pPr>
      <w:r w:rsidRPr="007F7229">
        <w:rPr>
          <w:rFonts w:ascii="Noto Sans" w:hAnsi="Noto Sans" w:cs="Noto Sans"/>
          <w:sz w:val="16"/>
          <w:szCs w:val="16"/>
        </w:rPr>
        <w:t>El llenado debe ser con apego a la Nom</w:t>
      </w:r>
      <w:r w:rsidR="00D04F4C" w:rsidRPr="007F7229">
        <w:rPr>
          <w:rFonts w:ascii="Noto Sans" w:hAnsi="Noto Sans" w:cs="Noto Sans"/>
          <w:sz w:val="16"/>
          <w:szCs w:val="16"/>
        </w:rPr>
        <w:t>-</w:t>
      </w:r>
      <w:r w:rsidR="00540442" w:rsidRPr="007F7229">
        <w:rPr>
          <w:rFonts w:ascii="Noto Sans" w:hAnsi="Noto Sans" w:cs="Noto Sans"/>
          <w:sz w:val="16"/>
          <w:szCs w:val="16"/>
        </w:rPr>
        <w:t>004</w:t>
      </w:r>
      <w:r w:rsidR="00540442" w:rsidRPr="00540442">
        <w:rPr>
          <w:rFonts w:ascii="Noto Sans" w:hAnsi="Noto Sans" w:cs="Noto Sans"/>
          <w:sz w:val="16"/>
          <w:szCs w:val="16"/>
        </w:rPr>
        <w:t xml:space="preserve">-SSA3-2012, </w:t>
      </w:r>
      <w:r w:rsidR="00C26D0D">
        <w:rPr>
          <w:rFonts w:ascii="Noto Sans" w:hAnsi="Noto Sans" w:cs="Noto Sans"/>
          <w:sz w:val="16"/>
          <w:szCs w:val="16"/>
        </w:rPr>
        <w:t>d</w:t>
      </w:r>
      <w:r w:rsidR="00540442" w:rsidRPr="00060A6B">
        <w:rPr>
          <w:rFonts w:ascii="Noto Sans" w:hAnsi="Noto Sans" w:cs="Noto Sans"/>
          <w:sz w:val="16"/>
          <w:szCs w:val="16"/>
        </w:rPr>
        <w:t>el</w:t>
      </w:r>
      <w:r w:rsidR="00060A6B" w:rsidRPr="00060A6B">
        <w:rPr>
          <w:rFonts w:ascii="Noto Sans" w:hAnsi="Noto Sans" w:cs="Noto Sans"/>
          <w:sz w:val="16"/>
          <w:szCs w:val="16"/>
        </w:rPr>
        <w:t xml:space="preserve"> expediente clínico</w:t>
      </w:r>
      <w:r w:rsidRPr="007F7229">
        <w:rPr>
          <w:rFonts w:ascii="Noto Sans" w:hAnsi="Noto Sans" w:cs="Noto Sans"/>
          <w:sz w:val="16"/>
          <w:szCs w:val="16"/>
        </w:rPr>
        <w:t>. Asimismo, registrar en el expediente clínico los resultados y/o hallazgos de las acciones realizadas y elabora la nota médica correspondiente.</w:t>
      </w:r>
    </w:p>
    <w:p w14:paraId="4DE4B927" w14:textId="77777777" w:rsidR="002D0AB3" w:rsidRPr="007F7229" w:rsidRDefault="002D0AB3" w:rsidP="00540442">
      <w:pPr>
        <w:jc w:val="both"/>
        <w:rPr>
          <w:rFonts w:ascii="Noto Sans" w:hAnsi="Noto Sans" w:cs="Noto Sans"/>
          <w:sz w:val="16"/>
          <w:szCs w:val="16"/>
        </w:rPr>
      </w:pPr>
    </w:p>
    <w:p w14:paraId="70C4EB16" w14:textId="77777777" w:rsidR="00944BBD" w:rsidRPr="007F7229" w:rsidRDefault="00944BBD" w:rsidP="00944BBD">
      <w:pPr>
        <w:pStyle w:val="Prrafodelista"/>
        <w:numPr>
          <w:ilvl w:val="0"/>
          <w:numId w:val="4"/>
        </w:numPr>
        <w:rPr>
          <w:rFonts w:ascii="Noto Sans" w:hAnsi="Noto Sans" w:cs="Noto Sans"/>
          <w:sz w:val="16"/>
          <w:szCs w:val="16"/>
        </w:rPr>
      </w:pPr>
      <w:r w:rsidRPr="007F7229">
        <w:rPr>
          <w:rFonts w:ascii="Noto Sans" w:hAnsi="Noto Sans" w:cs="Noto Sans"/>
          <w:sz w:val="16"/>
          <w:szCs w:val="16"/>
        </w:rPr>
        <w:t>Escribe el nombre del paciente y su número de expediente</w:t>
      </w:r>
    </w:p>
    <w:p w14:paraId="4D7B8C40" w14:textId="77777777" w:rsidR="00944BBD" w:rsidRPr="007F7229" w:rsidRDefault="00944BBD" w:rsidP="00944BBD">
      <w:pPr>
        <w:pStyle w:val="Prrafodelista"/>
        <w:numPr>
          <w:ilvl w:val="0"/>
          <w:numId w:val="4"/>
        </w:numPr>
        <w:rPr>
          <w:rFonts w:ascii="Noto Sans" w:hAnsi="Noto Sans" w:cs="Noto Sans"/>
          <w:sz w:val="16"/>
          <w:szCs w:val="16"/>
        </w:rPr>
      </w:pPr>
      <w:r w:rsidRPr="007F7229">
        <w:rPr>
          <w:rFonts w:ascii="Noto Sans" w:hAnsi="Noto Sans" w:cs="Noto Sans"/>
          <w:sz w:val="16"/>
          <w:szCs w:val="16"/>
        </w:rPr>
        <w:t>Marca con una “X” las acciones realizadas</w:t>
      </w:r>
    </w:p>
    <w:p w14:paraId="17C04466" w14:textId="77777777" w:rsidR="00944BBD" w:rsidRPr="007F7229" w:rsidRDefault="00944BBD" w:rsidP="00944BBD">
      <w:pPr>
        <w:pStyle w:val="Prrafodelista"/>
        <w:numPr>
          <w:ilvl w:val="0"/>
          <w:numId w:val="4"/>
        </w:numPr>
        <w:rPr>
          <w:rFonts w:ascii="Noto Sans" w:hAnsi="Noto Sans" w:cs="Noto Sans"/>
          <w:sz w:val="16"/>
          <w:szCs w:val="16"/>
        </w:rPr>
      </w:pPr>
      <w:r w:rsidRPr="007F7229">
        <w:rPr>
          <w:rFonts w:ascii="Noto Sans" w:hAnsi="Noto Sans" w:cs="Noto Sans"/>
          <w:sz w:val="16"/>
          <w:szCs w:val="16"/>
        </w:rPr>
        <w:t>Escribe la fecha en la columna correspondiente (día/mes/año)</w:t>
      </w:r>
    </w:p>
    <w:p w14:paraId="7EB7D5B7" w14:textId="77777777" w:rsidR="00944BBD" w:rsidRPr="007F7229" w:rsidRDefault="00944BBD" w:rsidP="00772A08">
      <w:pPr>
        <w:jc w:val="both"/>
        <w:rPr>
          <w:rFonts w:ascii="Noto Sans" w:hAnsi="Noto Sans" w:cs="Noto Sans"/>
        </w:rPr>
      </w:pPr>
    </w:p>
    <w:p w14:paraId="3D2371A3" w14:textId="114F5CA0" w:rsidR="00772A08" w:rsidRPr="007F7229" w:rsidRDefault="00C90C2F" w:rsidP="00772A08">
      <w:pPr>
        <w:jc w:val="both"/>
        <w:rPr>
          <w:rFonts w:ascii="Noto Sans" w:hAnsi="Noto Sans" w:cs="Noto Sans"/>
          <w:b/>
          <w:bCs/>
        </w:rPr>
      </w:pPr>
      <w:r w:rsidRPr="007F7229">
        <w:rPr>
          <w:rFonts w:ascii="Noto Sans" w:hAnsi="Noto Sans" w:cs="Noto Sans"/>
          <w:b/>
          <w:bCs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2855CF" wp14:editId="7AEF6564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6153785" cy="627380"/>
                <wp:effectExtent l="0" t="0" r="18415" b="20320"/>
                <wp:wrapSquare wrapText="bothSides"/>
                <wp:docPr id="974634859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785" cy="627380"/>
                          <a:chOff x="0" y="0"/>
                          <a:chExt cx="6154144" cy="628153"/>
                        </a:xfrm>
                      </wpg:grpSpPr>
                      <wps:wsp>
                        <wps:cNvPr id="89221550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47315" cy="6281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B99E4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883B1D" w14:textId="63162FDA" w:rsidR="004761D7" w:rsidRPr="00956193" w:rsidRDefault="004761D7" w:rsidP="004761D7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5619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Nombre de</w:t>
                              </w:r>
                              <w:r w:rsidR="000F175E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l paciente</w:t>
                              </w:r>
                              <w:r w:rsidRPr="0095619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(Apellido (s)/Nombre</w:t>
                              </w:r>
                              <w:r w:rsidR="007A0AD9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)</w:t>
                              </w:r>
                              <w:r w:rsidR="000F175E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56528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724886" y="0"/>
                            <a:ext cx="1399391" cy="6281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B99E4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BC4F09" w14:textId="77777777" w:rsidR="004761D7" w:rsidRDefault="004761D7" w:rsidP="004761D7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Edad: ________ </w:t>
                              </w:r>
                            </w:p>
                            <w:p w14:paraId="5930D22D" w14:textId="77777777" w:rsidR="004761D7" w:rsidRDefault="004761D7" w:rsidP="004761D7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  <w:p w14:paraId="40FBF43F" w14:textId="388DE0F2" w:rsidR="004761D7" w:rsidRDefault="004761D7" w:rsidP="004761D7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F</w:t>
                              </w:r>
                              <w:r w:rsidR="00540442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echa de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Nacimiento:</w:t>
                              </w:r>
                            </w:p>
                            <w:p w14:paraId="1CD5DDF2" w14:textId="77777777" w:rsidR="004761D7" w:rsidRPr="00E35B08" w:rsidRDefault="004761D7" w:rsidP="004761D7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53B04436" w14:textId="77777777" w:rsidR="004761D7" w:rsidRPr="00956193" w:rsidRDefault="004761D7" w:rsidP="004761D7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Año      mes      día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8515816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0094" y="0"/>
                            <a:ext cx="1924050" cy="58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B99E4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6407D1" w14:textId="63378F61" w:rsidR="004761D7" w:rsidRPr="00956193" w:rsidRDefault="004761D7" w:rsidP="004761D7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No. </w:t>
                              </w:r>
                              <w:r w:rsidR="007A0AD9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e </w:t>
                              </w:r>
                              <w:r w:rsidR="007A0AD9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xpediente: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855CF" id="Grupo 2" o:spid="_x0000_s1026" style="position:absolute;left:0;text-align:left;margin-left:0;margin-top:31.2pt;width:484.55pt;height:49.4pt;z-index:251659264;mso-height-relative:margin" coordsize="61541,628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6473;height:6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" strokecolor="#b99e47" strokeweight="1.5pt">
                  <v:textbox>
                    <w:txbxContent>
                      <w:p w14:paraId="40883B1D" w14:textId="63162FDA" w:rsidR="004761D7" w:rsidRPr="00956193" w:rsidRDefault="004761D7" w:rsidP="004761D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56193">
                          <w:rPr>
                            <w:b/>
                            <w:bCs/>
                            <w:sz w:val="16"/>
                            <w:szCs w:val="16"/>
                          </w:rPr>
                          <w:t>Nombre de</w:t>
                        </w:r>
                        <w:r w:rsidR="000F175E">
                          <w:rPr>
                            <w:b/>
                            <w:bCs/>
                            <w:sz w:val="16"/>
                            <w:szCs w:val="16"/>
                          </w:rPr>
                          <w:t>l paciente</w:t>
                        </w:r>
                        <w:r w:rsidRPr="00956193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(Apellido (s)/Nombre</w:t>
                        </w:r>
                        <w:r w:rsidR="007A0AD9">
                          <w:rPr>
                            <w:b/>
                            <w:bCs/>
                            <w:sz w:val="16"/>
                            <w:szCs w:val="16"/>
                          </w:rPr>
                          <w:t>)</w:t>
                        </w:r>
                        <w:r w:rsidR="000F175E">
                          <w:rPr>
                            <w:b/>
                            <w:bCs/>
                            <w:sz w:val="16"/>
                            <w:szCs w:val="16"/>
                          </w:rPr>
                          <w:t>:</w:t>
                        </w:r>
                      </w:p>
                    </w:txbxContent>
                  </v:textbox>
                </v:shape>
                <v:shape id="_x0000_s1028" type="#_x0000_t202" style="position:absolute;left:27248;width:13994;height:6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" strokecolor="#b99e47" strokeweight="1.5pt">
                  <v:textbox>
                    <w:txbxContent>
                      <w:p w14:paraId="3EBC4F09" w14:textId="77777777" w:rsidR="004761D7" w:rsidRDefault="004761D7" w:rsidP="004761D7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Edad: ________ </w:t>
                        </w:r>
                      </w:p>
                      <w:p w14:paraId="5930D22D" w14:textId="77777777" w:rsidR="004761D7" w:rsidRDefault="004761D7" w:rsidP="004761D7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40FBF43F" w14:textId="388DE0F2" w:rsidR="004761D7" w:rsidRDefault="004761D7" w:rsidP="004761D7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F</w:t>
                        </w:r>
                        <w:r w:rsidR="00540442">
                          <w:rPr>
                            <w:b/>
                            <w:bCs/>
                            <w:sz w:val="16"/>
                            <w:szCs w:val="16"/>
                          </w:rPr>
                          <w:t>echa de</w:t>
                        </w: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Nacimiento:</w:t>
                        </w:r>
                      </w:p>
                      <w:p w14:paraId="1CD5DDF2" w14:textId="77777777" w:rsidR="004761D7" w:rsidRPr="00E35B08" w:rsidRDefault="004761D7" w:rsidP="004761D7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14:paraId="53B04436" w14:textId="77777777" w:rsidR="004761D7" w:rsidRPr="00956193" w:rsidRDefault="004761D7" w:rsidP="004761D7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Año      mes      día</w:t>
                        </w:r>
                      </w:p>
                    </w:txbxContent>
                  </v:textbox>
                </v:shape>
                <v:shape id="_x0000_s1029" type="#_x0000_t202" style="position:absolute;left:42300;width:19241;height:58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" strokecolor="#b99e47" strokeweight="1.5pt">
                  <v:textbox>
                    <w:txbxContent>
                      <w:p w14:paraId="216407D1" w14:textId="63378F61" w:rsidR="004761D7" w:rsidRPr="00956193" w:rsidRDefault="004761D7" w:rsidP="004761D7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No. </w:t>
                        </w:r>
                        <w:r w:rsidR="007A0AD9">
                          <w:rPr>
                            <w:b/>
                            <w:bCs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e </w:t>
                        </w:r>
                        <w:r w:rsidR="007A0AD9">
                          <w:rPr>
                            <w:b/>
                            <w:bCs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xpediente: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72A08" w:rsidRPr="007F7229">
        <w:rPr>
          <w:rFonts w:ascii="Noto Sans" w:hAnsi="Noto Sans" w:cs="Noto Sans"/>
          <w:b/>
          <w:bCs/>
        </w:rPr>
        <w:t>Acciones</w:t>
      </w:r>
      <w:r w:rsidR="00B7132E" w:rsidRPr="007F7229">
        <w:rPr>
          <w:rFonts w:ascii="Noto Sans" w:hAnsi="Noto Sans" w:cs="Noto Sans"/>
          <w:b/>
          <w:bCs/>
        </w:rPr>
        <w:t xml:space="preserve"> de </w:t>
      </w:r>
      <w:r w:rsidR="001F18CF" w:rsidRPr="007F7229">
        <w:rPr>
          <w:rFonts w:ascii="Noto Sans" w:hAnsi="Noto Sans" w:cs="Noto Sans"/>
          <w:b/>
          <w:bCs/>
        </w:rPr>
        <w:t>p</w:t>
      </w:r>
      <w:r w:rsidR="00001922" w:rsidRPr="007F7229">
        <w:rPr>
          <w:rFonts w:ascii="Noto Sans" w:hAnsi="Noto Sans" w:cs="Noto Sans"/>
          <w:b/>
          <w:bCs/>
        </w:rPr>
        <w:t xml:space="preserve">romoción y </w:t>
      </w:r>
      <w:r w:rsidR="001F18CF" w:rsidRPr="007F7229">
        <w:rPr>
          <w:rFonts w:ascii="Noto Sans" w:hAnsi="Noto Sans" w:cs="Noto Sans"/>
          <w:b/>
          <w:bCs/>
        </w:rPr>
        <w:t>p</w:t>
      </w:r>
      <w:r w:rsidR="00001922" w:rsidRPr="007F7229">
        <w:rPr>
          <w:rFonts w:ascii="Noto Sans" w:hAnsi="Noto Sans" w:cs="Noto Sans"/>
          <w:b/>
          <w:bCs/>
        </w:rPr>
        <w:t>revención</w:t>
      </w:r>
      <w:r w:rsidR="00992EF2" w:rsidRPr="007F7229">
        <w:rPr>
          <w:rFonts w:ascii="Noto Sans" w:hAnsi="Noto Sans" w:cs="Noto Sans"/>
          <w:b/>
          <w:bCs/>
        </w:rPr>
        <w:t xml:space="preserve"> durante el embarazo</w:t>
      </w:r>
    </w:p>
    <w:p w14:paraId="1410E24F" w14:textId="71D01BE1" w:rsidR="00772A08" w:rsidRPr="007F7229" w:rsidRDefault="00772A08">
      <w:pPr>
        <w:rPr>
          <w:rFonts w:ascii="Noto Sans" w:hAnsi="Noto Sans" w:cs="Noto Sans"/>
        </w:rPr>
      </w:pPr>
    </w:p>
    <w:p w14:paraId="423780DC" w14:textId="77777777" w:rsidR="00BC6F70" w:rsidRPr="007F7229" w:rsidRDefault="00BC6F70">
      <w:pPr>
        <w:rPr>
          <w:rFonts w:ascii="Noto Sans" w:hAnsi="Noto Sans" w:cs="Noto Sans"/>
        </w:rPr>
      </w:pPr>
    </w:p>
    <w:tbl>
      <w:tblPr>
        <w:tblStyle w:val="Tablaconcuadrcula"/>
        <w:tblW w:w="9766" w:type="dxa"/>
        <w:tblBorders>
          <w:top w:val="single" w:sz="12" w:space="0" w:color="B99E47"/>
          <w:left w:val="single" w:sz="12" w:space="0" w:color="B99E47"/>
          <w:bottom w:val="single" w:sz="12" w:space="0" w:color="B99E47"/>
          <w:right w:val="single" w:sz="12" w:space="0" w:color="B99E47"/>
          <w:insideH w:val="single" w:sz="12" w:space="0" w:color="B99E47"/>
          <w:insideV w:val="single" w:sz="12" w:space="0" w:color="B99E47"/>
        </w:tblBorders>
        <w:tblLook w:val="04A0" w:firstRow="1" w:lastRow="0" w:firstColumn="1" w:lastColumn="0" w:noHBand="0" w:noVBand="1"/>
      </w:tblPr>
      <w:tblGrid>
        <w:gridCol w:w="1435"/>
        <w:gridCol w:w="2294"/>
        <w:gridCol w:w="1317"/>
        <w:gridCol w:w="1277"/>
        <w:gridCol w:w="1317"/>
        <w:gridCol w:w="2126"/>
      </w:tblGrid>
      <w:tr w:rsidR="00634FB3" w:rsidRPr="007F7229" w14:paraId="5495EA2E" w14:textId="6E3D9232" w:rsidTr="000D684B">
        <w:tc>
          <w:tcPr>
            <w:tcW w:w="1435" w:type="dxa"/>
            <w:vAlign w:val="center"/>
          </w:tcPr>
          <w:p w14:paraId="31D469FE" w14:textId="76067AE1" w:rsidR="00B146E9" w:rsidRPr="007F7229" w:rsidRDefault="00B146E9" w:rsidP="00CC4D2C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Servicio</w:t>
            </w:r>
          </w:p>
        </w:tc>
        <w:tc>
          <w:tcPr>
            <w:tcW w:w="2294" w:type="dxa"/>
          </w:tcPr>
          <w:p w14:paraId="3CF30380" w14:textId="0592580D" w:rsidR="00B146E9" w:rsidRPr="007F7229" w:rsidRDefault="00B146E9" w:rsidP="00CC4D2C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Acciones</w:t>
            </w:r>
          </w:p>
        </w:tc>
        <w:tc>
          <w:tcPr>
            <w:tcW w:w="1317" w:type="dxa"/>
          </w:tcPr>
          <w:p w14:paraId="51DA1140" w14:textId="53E7C99A" w:rsidR="00B146E9" w:rsidRPr="007F7229" w:rsidRDefault="00B146E9" w:rsidP="00CC4D2C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Acción</w:t>
            </w:r>
          </w:p>
        </w:tc>
        <w:tc>
          <w:tcPr>
            <w:tcW w:w="1277" w:type="dxa"/>
          </w:tcPr>
          <w:p w14:paraId="35D4B697" w14:textId="61C0953E" w:rsidR="00B146E9" w:rsidRPr="007F7229" w:rsidRDefault="00B146E9" w:rsidP="00CC4D2C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317" w:type="dxa"/>
          </w:tcPr>
          <w:p w14:paraId="3C6D9FBD" w14:textId="36E7C218" w:rsidR="00B146E9" w:rsidRPr="007F7229" w:rsidRDefault="00B146E9" w:rsidP="00CC4D2C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Acción</w:t>
            </w:r>
          </w:p>
        </w:tc>
        <w:tc>
          <w:tcPr>
            <w:tcW w:w="2126" w:type="dxa"/>
          </w:tcPr>
          <w:p w14:paraId="4B1E70D7" w14:textId="6435A106" w:rsidR="00B146E9" w:rsidRPr="007F7229" w:rsidRDefault="00B146E9" w:rsidP="00CC4D2C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Fecha</w:t>
            </w:r>
          </w:p>
        </w:tc>
      </w:tr>
      <w:tr w:rsidR="000608F6" w:rsidRPr="007F7229" w14:paraId="32C2928A" w14:textId="69DBB880" w:rsidTr="000D684B">
        <w:tc>
          <w:tcPr>
            <w:tcW w:w="1435" w:type="dxa"/>
            <w:vMerge w:val="restart"/>
            <w:vAlign w:val="center"/>
          </w:tcPr>
          <w:p w14:paraId="589E814E" w14:textId="2996888A" w:rsidR="000608F6" w:rsidRPr="007F7229" w:rsidRDefault="000608F6" w:rsidP="00B146E9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Promoción y orientación</w:t>
            </w:r>
          </w:p>
        </w:tc>
        <w:tc>
          <w:tcPr>
            <w:tcW w:w="2294" w:type="dxa"/>
          </w:tcPr>
          <w:p w14:paraId="53D373D6" w14:textId="4B38F533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Higiene personal</w:t>
            </w:r>
          </w:p>
        </w:tc>
        <w:tc>
          <w:tcPr>
            <w:tcW w:w="1317" w:type="dxa"/>
          </w:tcPr>
          <w:p w14:paraId="720FC529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20BAFBA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756159E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D4202E2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656A9565" w14:textId="58755FA8" w:rsidTr="000D684B">
        <w:tc>
          <w:tcPr>
            <w:tcW w:w="1435" w:type="dxa"/>
            <w:vMerge/>
          </w:tcPr>
          <w:p w14:paraId="6D7C84C8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5CFEE5E4" w14:textId="00BDBA87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Actividad física</w:t>
            </w:r>
          </w:p>
        </w:tc>
        <w:tc>
          <w:tcPr>
            <w:tcW w:w="1317" w:type="dxa"/>
          </w:tcPr>
          <w:p w14:paraId="39C631C6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3703986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035B6CD3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9E39BC8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6CB793EA" w14:textId="1BDC02C7" w:rsidTr="000D684B">
        <w:tc>
          <w:tcPr>
            <w:tcW w:w="1435" w:type="dxa"/>
            <w:vMerge/>
          </w:tcPr>
          <w:p w14:paraId="44F22D1E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19B9A12E" w14:textId="29CCE4F5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Salud bucal</w:t>
            </w:r>
          </w:p>
        </w:tc>
        <w:tc>
          <w:tcPr>
            <w:tcW w:w="1317" w:type="dxa"/>
          </w:tcPr>
          <w:p w14:paraId="01692DEB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B13396F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6B8F1F7B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2634BD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57D5CAE8" w14:textId="1661056B" w:rsidTr="000D684B">
        <w:tc>
          <w:tcPr>
            <w:tcW w:w="1435" w:type="dxa"/>
            <w:vMerge/>
          </w:tcPr>
          <w:p w14:paraId="59B256F1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29BE3AC9" w14:textId="54D34CD6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Salud sexual y reproductiva</w:t>
            </w:r>
          </w:p>
        </w:tc>
        <w:tc>
          <w:tcPr>
            <w:tcW w:w="1317" w:type="dxa"/>
          </w:tcPr>
          <w:p w14:paraId="01E205B1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7011484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5F7CF527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319A7F3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580894B6" w14:textId="2A4CD318" w:rsidTr="000D684B">
        <w:tc>
          <w:tcPr>
            <w:tcW w:w="1435" w:type="dxa"/>
            <w:vMerge/>
          </w:tcPr>
          <w:p w14:paraId="3FD61C2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14028692" w14:textId="084CDA5C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Diabetes gestacional</w:t>
            </w:r>
          </w:p>
        </w:tc>
        <w:tc>
          <w:tcPr>
            <w:tcW w:w="1317" w:type="dxa"/>
          </w:tcPr>
          <w:p w14:paraId="3FF13B52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47DA00B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02718504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04B13F0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0D981D63" w14:textId="77777777" w:rsidTr="000D684B">
        <w:tc>
          <w:tcPr>
            <w:tcW w:w="1435" w:type="dxa"/>
            <w:vMerge/>
          </w:tcPr>
          <w:p w14:paraId="697EDD97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4307E676" w14:textId="787A0473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Hipertensión arterial</w:t>
            </w:r>
          </w:p>
        </w:tc>
        <w:tc>
          <w:tcPr>
            <w:tcW w:w="1317" w:type="dxa"/>
          </w:tcPr>
          <w:p w14:paraId="2121195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DD58AE7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543E7C29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C2E0C3B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498BC7C5" w14:textId="3B48BE52" w:rsidTr="000D684B">
        <w:tc>
          <w:tcPr>
            <w:tcW w:w="1435" w:type="dxa"/>
            <w:vMerge/>
          </w:tcPr>
          <w:p w14:paraId="5C3DF50A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4FEE7931" w14:textId="2EBC4DAA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Prevención de COVID-19</w:t>
            </w:r>
          </w:p>
        </w:tc>
        <w:tc>
          <w:tcPr>
            <w:tcW w:w="1317" w:type="dxa"/>
          </w:tcPr>
          <w:p w14:paraId="0AAC309C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AD1820E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2276FB1A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0BA2B59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645BCDFB" w14:textId="311DF430" w:rsidTr="000D684B">
        <w:tc>
          <w:tcPr>
            <w:tcW w:w="1435" w:type="dxa"/>
            <w:vMerge/>
          </w:tcPr>
          <w:p w14:paraId="127BBAAB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2FB4ED64" w14:textId="4877F9D8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Alimentación correcta</w:t>
            </w:r>
          </w:p>
        </w:tc>
        <w:tc>
          <w:tcPr>
            <w:tcW w:w="1317" w:type="dxa"/>
          </w:tcPr>
          <w:p w14:paraId="4B03E2CE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F20CBA1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5830D4AD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52D9CD8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4279DA3B" w14:textId="21E6E848" w:rsidTr="000D684B">
        <w:tc>
          <w:tcPr>
            <w:tcW w:w="1435" w:type="dxa"/>
            <w:vMerge/>
          </w:tcPr>
          <w:p w14:paraId="30FA0DEC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03F4D441" w14:textId="7F63B11C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Talleres para embarazadas</w:t>
            </w:r>
          </w:p>
        </w:tc>
        <w:tc>
          <w:tcPr>
            <w:tcW w:w="1317" w:type="dxa"/>
          </w:tcPr>
          <w:p w14:paraId="627F79F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F769C9F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146359D4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269D58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5CC611DC" w14:textId="21310E1C" w:rsidTr="000D684B">
        <w:tc>
          <w:tcPr>
            <w:tcW w:w="1435" w:type="dxa"/>
            <w:vMerge/>
          </w:tcPr>
          <w:p w14:paraId="6B296164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2D8A3749" w14:textId="2E8EFCB5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Datos de alarma en el embarazo</w:t>
            </w:r>
          </w:p>
        </w:tc>
        <w:tc>
          <w:tcPr>
            <w:tcW w:w="1317" w:type="dxa"/>
          </w:tcPr>
          <w:p w14:paraId="2A77AC09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C0F97CE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0D3F9F11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1F703E3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7B1FF703" w14:textId="2C5D12C1" w:rsidTr="000D684B">
        <w:tc>
          <w:tcPr>
            <w:tcW w:w="1435" w:type="dxa"/>
            <w:vMerge/>
          </w:tcPr>
          <w:p w14:paraId="1E571EC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0F441AD9" w14:textId="00CBAF19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Lactancia materna</w:t>
            </w:r>
          </w:p>
        </w:tc>
        <w:tc>
          <w:tcPr>
            <w:tcW w:w="1317" w:type="dxa"/>
          </w:tcPr>
          <w:p w14:paraId="42C6C1E9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E09E1A2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3C21E376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9A53030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608F6" w:rsidRPr="007F7229" w14:paraId="6368B800" w14:textId="77777777" w:rsidTr="000D684B">
        <w:tc>
          <w:tcPr>
            <w:tcW w:w="1435" w:type="dxa"/>
            <w:vMerge/>
          </w:tcPr>
          <w:p w14:paraId="097B5BDF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5C802ADD" w14:textId="43DD49E9" w:rsidR="000608F6" w:rsidRPr="007F7229" w:rsidRDefault="000608F6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Orienta y promueve la participación paterna</w:t>
            </w:r>
          </w:p>
        </w:tc>
        <w:tc>
          <w:tcPr>
            <w:tcW w:w="1317" w:type="dxa"/>
          </w:tcPr>
          <w:p w14:paraId="3BF94A9C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5B012D8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2ECFCFF2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5694AD5" w14:textId="77777777" w:rsidR="000608F6" w:rsidRPr="007F7229" w:rsidRDefault="000608F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C23FF8" w:rsidRPr="007F7229" w14:paraId="420ED264" w14:textId="77777777" w:rsidTr="000D684B">
        <w:tc>
          <w:tcPr>
            <w:tcW w:w="1435" w:type="dxa"/>
            <w:vMerge w:val="restart"/>
            <w:vAlign w:val="center"/>
          </w:tcPr>
          <w:p w14:paraId="444A13AB" w14:textId="20A64993" w:rsidR="00C23FF8" w:rsidRPr="007F7229" w:rsidRDefault="00C23FF8" w:rsidP="006E61F4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Nutrición y </w:t>
            </w:r>
            <w:r w:rsidR="007A0AD9">
              <w:rPr>
                <w:rFonts w:ascii="Noto Sans" w:hAnsi="Noto Sans" w:cs="Noto Sans"/>
                <w:b/>
                <w:bCs/>
                <w:sz w:val="16"/>
                <w:szCs w:val="16"/>
              </w:rPr>
              <w:t>a</w:t>
            </w: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ctividad física</w:t>
            </w:r>
          </w:p>
        </w:tc>
        <w:tc>
          <w:tcPr>
            <w:tcW w:w="2294" w:type="dxa"/>
          </w:tcPr>
          <w:p w14:paraId="68E15BA3" w14:textId="0C825B65" w:rsidR="00C23FF8" w:rsidRPr="007F7229" w:rsidRDefault="00C23FF8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Evaluación y vigilancia del estado nutricional</w:t>
            </w:r>
          </w:p>
        </w:tc>
        <w:tc>
          <w:tcPr>
            <w:tcW w:w="1317" w:type="dxa"/>
          </w:tcPr>
          <w:p w14:paraId="28857839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361EDCA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7EEC1201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17BB656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D418F4" w:rsidRPr="007F7229" w14:paraId="00AB2B16" w14:textId="77777777" w:rsidTr="007A0AD9">
        <w:trPr>
          <w:trHeight w:val="503"/>
        </w:trPr>
        <w:tc>
          <w:tcPr>
            <w:tcW w:w="1435" w:type="dxa"/>
            <w:vMerge/>
          </w:tcPr>
          <w:p w14:paraId="2BD41D6D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0379A004" w14:textId="7347F37C" w:rsidR="00D418F4" w:rsidRPr="007F7229" w:rsidRDefault="00D418F4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Índice de Masa Corporal (IMC)</w:t>
            </w:r>
          </w:p>
        </w:tc>
        <w:tc>
          <w:tcPr>
            <w:tcW w:w="1317" w:type="dxa"/>
          </w:tcPr>
          <w:p w14:paraId="068432BD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89B1DDB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11D51FF2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5198FB7" w14:textId="6FC8D444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D418F4" w:rsidRPr="007F7229" w14:paraId="0ED1C625" w14:textId="77777777" w:rsidTr="007A0AD9">
        <w:trPr>
          <w:trHeight w:val="680"/>
        </w:trPr>
        <w:tc>
          <w:tcPr>
            <w:tcW w:w="1435" w:type="dxa"/>
            <w:vMerge/>
          </w:tcPr>
          <w:p w14:paraId="28FB6FF5" w14:textId="77777777" w:rsidR="00D418F4" w:rsidRPr="007F7229" w:rsidRDefault="00D418F4" w:rsidP="00D418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294" w:type="dxa"/>
          </w:tcPr>
          <w:p w14:paraId="5102CBB7" w14:textId="454C617D" w:rsidR="00D418F4" w:rsidRPr="007F7229" w:rsidRDefault="00D418F4" w:rsidP="00D418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Administra Complementos nutricionales (Ácido Fólico, hierro)</w:t>
            </w:r>
          </w:p>
        </w:tc>
        <w:tc>
          <w:tcPr>
            <w:tcW w:w="1317" w:type="dxa"/>
          </w:tcPr>
          <w:p w14:paraId="4DB3E080" w14:textId="77777777" w:rsidR="00D418F4" w:rsidRPr="007F7229" w:rsidRDefault="00D418F4" w:rsidP="00D418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8B85ADB" w14:textId="77777777" w:rsidR="00D418F4" w:rsidRPr="007F7229" w:rsidRDefault="00D418F4" w:rsidP="00D418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23823A8F" w14:textId="77777777" w:rsidR="00D418F4" w:rsidRPr="007F7229" w:rsidRDefault="00D418F4" w:rsidP="00D418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E103519" w14:textId="0F807276" w:rsidR="00D418F4" w:rsidRPr="007F7229" w:rsidRDefault="00D418F4" w:rsidP="00D418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C23FF8" w:rsidRPr="007F7229" w14:paraId="5DF4C358" w14:textId="77777777" w:rsidTr="00953E6C">
        <w:trPr>
          <w:trHeight w:val="407"/>
        </w:trPr>
        <w:tc>
          <w:tcPr>
            <w:tcW w:w="1435" w:type="dxa"/>
            <w:vMerge w:val="restart"/>
            <w:vAlign w:val="center"/>
          </w:tcPr>
          <w:p w14:paraId="05C6D539" w14:textId="1D74C056" w:rsidR="00C23FF8" w:rsidRPr="007F7229" w:rsidRDefault="00C23FF8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b/>
                <w:bCs/>
                <w:sz w:val="16"/>
                <w:szCs w:val="16"/>
              </w:rPr>
              <w:t>Prevención, detección y atención de enfermedades</w:t>
            </w:r>
          </w:p>
        </w:tc>
        <w:tc>
          <w:tcPr>
            <w:tcW w:w="2294" w:type="dxa"/>
          </w:tcPr>
          <w:p w14:paraId="37EE99B7" w14:textId="734A0BDF" w:rsidR="00C23FF8" w:rsidRPr="007F7229" w:rsidRDefault="00C23FF8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Confirmación de embarazo</w:t>
            </w:r>
          </w:p>
        </w:tc>
        <w:tc>
          <w:tcPr>
            <w:tcW w:w="1317" w:type="dxa"/>
          </w:tcPr>
          <w:p w14:paraId="578BC930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8B209C2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512D30B7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DB2C322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C23FF8" w:rsidRPr="007F7229" w14:paraId="15D6D9B0" w14:textId="77777777" w:rsidTr="00953E6C">
        <w:trPr>
          <w:trHeight w:val="810"/>
        </w:trPr>
        <w:tc>
          <w:tcPr>
            <w:tcW w:w="1435" w:type="dxa"/>
            <w:vMerge/>
            <w:vAlign w:val="center"/>
          </w:tcPr>
          <w:p w14:paraId="56CF3BB4" w14:textId="77777777" w:rsidR="00C23FF8" w:rsidRPr="007F7229" w:rsidRDefault="00C23FF8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2294" w:type="dxa"/>
          </w:tcPr>
          <w:p w14:paraId="67324094" w14:textId="528B124C" w:rsidR="00C23FF8" w:rsidRPr="007F7229" w:rsidRDefault="00C23FF8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 xml:space="preserve">Elaboración de historia clínica perinatal y Carnet perinatal </w:t>
            </w:r>
          </w:p>
        </w:tc>
        <w:tc>
          <w:tcPr>
            <w:tcW w:w="1317" w:type="dxa"/>
          </w:tcPr>
          <w:p w14:paraId="0DE465F4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E28029B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2FF8BA4B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40F9BBF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C23FF8" w:rsidRPr="007F7229" w14:paraId="2E1153D9" w14:textId="77777777" w:rsidTr="00953E6C">
        <w:trPr>
          <w:trHeight w:val="550"/>
        </w:trPr>
        <w:tc>
          <w:tcPr>
            <w:tcW w:w="1435" w:type="dxa"/>
            <w:vMerge/>
            <w:vAlign w:val="center"/>
          </w:tcPr>
          <w:p w14:paraId="3530A1EE" w14:textId="77777777" w:rsidR="00C23FF8" w:rsidRPr="007F7229" w:rsidRDefault="00C23FF8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2294" w:type="dxa"/>
          </w:tcPr>
          <w:p w14:paraId="25C0F8C3" w14:textId="152C40CC" w:rsidR="00C23FF8" w:rsidRPr="007F7229" w:rsidRDefault="00C23FF8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Identifica riesgos y refiere a la embarazada en su caso</w:t>
            </w:r>
          </w:p>
        </w:tc>
        <w:tc>
          <w:tcPr>
            <w:tcW w:w="1317" w:type="dxa"/>
          </w:tcPr>
          <w:p w14:paraId="77140762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66C43CB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1271B311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EEF515E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D418F4" w:rsidRPr="007F7229" w14:paraId="699C5C9A" w14:textId="77777777" w:rsidTr="00CD6A73">
        <w:trPr>
          <w:trHeight w:val="466"/>
        </w:trPr>
        <w:tc>
          <w:tcPr>
            <w:tcW w:w="1435" w:type="dxa"/>
            <w:vMerge/>
            <w:vAlign w:val="center"/>
          </w:tcPr>
          <w:p w14:paraId="33D92D13" w14:textId="77777777" w:rsidR="00D418F4" w:rsidRPr="007F7229" w:rsidRDefault="00D418F4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2294" w:type="dxa"/>
          </w:tcPr>
          <w:p w14:paraId="2DA2F7F6" w14:textId="4303E298" w:rsidR="00D418F4" w:rsidRPr="007F7229" w:rsidRDefault="00D418F4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Valora y controla peso y tensión arterial</w:t>
            </w:r>
          </w:p>
        </w:tc>
        <w:tc>
          <w:tcPr>
            <w:tcW w:w="1317" w:type="dxa"/>
          </w:tcPr>
          <w:p w14:paraId="469380D6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3C279F8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76CDEBF8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D0C3D66" w14:textId="31773E08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D418F4" w:rsidRPr="007F7229" w14:paraId="4B8ABE57" w14:textId="77777777" w:rsidTr="003F7C71">
        <w:trPr>
          <w:trHeight w:val="714"/>
        </w:trPr>
        <w:tc>
          <w:tcPr>
            <w:tcW w:w="1435" w:type="dxa"/>
            <w:vMerge/>
            <w:vAlign w:val="center"/>
          </w:tcPr>
          <w:p w14:paraId="4155B40B" w14:textId="77777777" w:rsidR="00D418F4" w:rsidRPr="007F7229" w:rsidRDefault="00D418F4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2294" w:type="dxa"/>
          </w:tcPr>
          <w:p w14:paraId="0FE8E45D" w14:textId="1E3F0F17" w:rsidR="00D418F4" w:rsidRPr="007F7229" w:rsidRDefault="00D418F4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Solicitud de laboratorios (Sífilis, BH, QS, EGO, Grupo y Rh)</w:t>
            </w:r>
          </w:p>
        </w:tc>
        <w:tc>
          <w:tcPr>
            <w:tcW w:w="1317" w:type="dxa"/>
          </w:tcPr>
          <w:p w14:paraId="77B863C2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7D7FE10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343A9DEE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5474E10" w14:textId="314D2605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C23FF8" w:rsidRPr="007F7229" w14:paraId="78C86271" w14:textId="77777777" w:rsidTr="000D684B">
        <w:tc>
          <w:tcPr>
            <w:tcW w:w="1435" w:type="dxa"/>
            <w:vMerge/>
            <w:vAlign w:val="center"/>
          </w:tcPr>
          <w:p w14:paraId="2648B960" w14:textId="77777777" w:rsidR="00C23FF8" w:rsidRPr="007F7229" w:rsidRDefault="00C23FF8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2294" w:type="dxa"/>
          </w:tcPr>
          <w:p w14:paraId="4EFC6E7E" w14:textId="09609FEE" w:rsidR="00C23FF8" w:rsidRPr="007F7229" w:rsidRDefault="00C23FF8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Previene y detecta ITS y VIH/SIDA</w:t>
            </w:r>
          </w:p>
        </w:tc>
        <w:tc>
          <w:tcPr>
            <w:tcW w:w="1317" w:type="dxa"/>
          </w:tcPr>
          <w:p w14:paraId="4527B0B7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EB32743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59F5F374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B89993C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D418F4" w:rsidRPr="007F7229" w14:paraId="3DABADFD" w14:textId="77777777" w:rsidTr="007A0AD9">
        <w:trPr>
          <w:trHeight w:val="722"/>
        </w:trPr>
        <w:tc>
          <w:tcPr>
            <w:tcW w:w="1435" w:type="dxa"/>
            <w:vMerge/>
            <w:vAlign w:val="center"/>
          </w:tcPr>
          <w:p w14:paraId="03326521" w14:textId="77777777" w:rsidR="00D418F4" w:rsidRPr="007F7229" w:rsidRDefault="00D418F4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2294" w:type="dxa"/>
          </w:tcPr>
          <w:p w14:paraId="3F5E4B9A" w14:textId="3253C0DD" w:rsidR="00D418F4" w:rsidRPr="007F7229" w:rsidRDefault="00D418F4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 xml:space="preserve">Aplica vacuna </w:t>
            </w:r>
            <w:proofErr w:type="spellStart"/>
            <w:r w:rsidRPr="007F7229">
              <w:rPr>
                <w:rFonts w:ascii="Noto Sans" w:hAnsi="Noto Sans" w:cs="Noto Sans"/>
                <w:sz w:val="16"/>
                <w:szCs w:val="16"/>
              </w:rPr>
              <w:t>Td</w:t>
            </w:r>
            <w:proofErr w:type="spellEnd"/>
            <w:r w:rsidRPr="007F7229">
              <w:rPr>
                <w:rFonts w:ascii="Noto Sans" w:hAnsi="Noto Sans" w:cs="Noto Sans"/>
                <w:sz w:val="16"/>
                <w:szCs w:val="16"/>
              </w:rPr>
              <w:t>, influenza estacional e investiga aplicaciones de vacuna SR</w:t>
            </w:r>
          </w:p>
        </w:tc>
        <w:tc>
          <w:tcPr>
            <w:tcW w:w="1317" w:type="dxa"/>
          </w:tcPr>
          <w:p w14:paraId="4BE758B1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54265C8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5F475736" w14:textId="77777777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0D9C6C9" w14:textId="04E4784A" w:rsidR="00D418F4" w:rsidRPr="007F7229" w:rsidRDefault="00D418F4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C23FF8" w:rsidRPr="007F7229" w14:paraId="3584F46F" w14:textId="77777777" w:rsidTr="000D684B">
        <w:tc>
          <w:tcPr>
            <w:tcW w:w="1435" w:type="dxa"/>
            <w:vMerge/>
            <w:vAlign w:val="center"/>
          </w:tcPr>
          <w:p w14:paraId="5F8D24DF" w14:textId="77777777" w:rsidR="00C23FF8" w:rsidRPr="007F7229" w:rsidRDefault="00C23FF8" w:rsidP="00634FB3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2294" w:type="dxa"/>
          </w:tcPr>
          <w:p w14:paraId="44CC5EC5" w14:textId="4C913116" w:rsidR="00C23FF8" w:rsidRPr="007F7229" w:rsidRDefault="00C23FF8" w:rsidP="006E61F4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7F7229">
              <w:rPr>
                <w:rFonts w:ascii="Noto Sans" w:hAnsi="Noto Sans" w:cs="Noto Sans"/>
                <w:sz w:val="16"/>
                <w:szCs w:val="16"/>
              </w:rPr>
              <w:t>Previene y detecta ITS y VIH/SIDA, brinda tratamiento de ITS y refiere casos de VIH/SIDA</w:t>
            </w:r>
          </w:p>
        </w:tc>
        <w:tc>
          <w:tcPr>
            <w:tcW w:w="1317" w:type="dxa"/>
          </w:tcPr>
          <w:p w14:paraId="6F5C8AA6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C3FEF66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17" w:type="dxa"/>
          </w:tcPr>
          <w:p w14:paraId="4BD007E0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6CB04D4" w14:textId="77777777" w:rsidR="00C23FF8" w:rsidRPr="007F7229" w:rsidRDefault="00C23FF8" w:rsidP="006E61F4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348B8211" w14:textId="77777777" w:rsidR="005D7AE9" w:rsidRPr="007F7229" w:rsidRDefault="005D7AE9">
      <w:pPr>
        <w:rPr>
          <w:rFonts w:ascii="Noto Sans" w:hAnsi="Noto Sans" w:cs="Noto Sans"/>
        </w:rPr>
      </w:pPr>
    </w:p>
    <w:p w14:paraId="315A1169" w14:textId="77777777" w:rsidR="005537D1" w:rsidRPr="007F7229" w:rsidRDefault="005537D1">
      <w:pPr>
        <w:rPr>
          <w:rFonts w:ascii="Noto Sans" w:hAnsi="Noto Sans" w:cs="Noto Sans"/>
        </w:rPr>
      </w:pPr>
    </w:p>
    <w:p w14:paraId="591D97C2" w14:textId="77777777" w:rsidR="001208ED" w:rsidRPr="007F7229" w:rsidRDefault="001208ED">
      <w:pPr>
        <w:rPr>
          <w:rFonts w:ascii="Noto Sans" w:hAnsi="Noto Sans" w:cs="Noto Sans"/>
        </w:rPr>
      </w:pPr>
    </w:p>
    <w:tbl>
      <w:tblPr>
        <w:tblStyle w:val="Tablaconcuadrcula"/>
        <w:tblW w:w="9776" w:type="dxa"/>
        <w:tblBorders>
          <w:top w:val="single" w:sz="12" w:space="0" w:color="B99E47"/>
          <w:left w:val="single" w:sz="12" w:space="0" w:color="B99E47"/>
          <w:bottom w:val="single" w:sz="12" w:space="0" w:color="B99E47"/>
          <w:right w:val="single" w:sz="12" w:space="0" w:color="B99E47"/>
          <w:insideH w:val="single" w:sz="12" w:space="0" w:color="B99E47"/>
          <w:insideV w:val="single" w:sz="12" w:space="0" w:color="B99E47"/>
        </w:tblBorders>
        <w:tblLook w:val="04A0" w:firstRow="1" w:lastRow="0" w:firstColumn="1" w:lastColumn="0" w:noHBand="0" w:noVBand="1"/>
      </w:tblPr>
      <w:tblGrid>
        <w:gridCol w:w="1501"/>
        <w:gridCol w:w="8275"/>
      </w:tblGrid>
      <w:tr w:rsidR="001C0F0E" w:rsidRPr="007F7229" w14:paraId="5B5418EE" w14:textId="77777777" w:rsidTr="001C0F0E">
        <w:tc>
          <w:tcPr>
            <w:tcW w:w="1413" w:type="dxa"/>
          </w:tcPr>
          <w:p w14:paraId="04FB2869" w14:textId="715046F2" w:rsidR="001C0F0E" w:rsidRPr="007F7229" w:rsidRDefault="001C0F0E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F7229">
              <w:rPr>
                <w:rFonts w:ascii="Noto Sans" w:hAnsi="Noto Sans" w:cs="Noto Sans"/>
                <w:b/>
                <w:bCs/>
                <w:sz w:val="20"/>
                <w:szCs w:val="20"/>
              </w:rPr>
              <w:t>Día/mes/año</w:t>
            </w:r>
          </w:p>
        </w:tc>
        <w:tc>
          <w:tcPr>
            <w:tcW w:w="8363" w:type="dxa"/>
          </w:tcPr>
          <w:p w14:paraId="3249FBF8" w14:textId="42A335D7" w:rsidR="001C0F0E" w:rsidRPr="007F7229" w:rsidRDefault="001C0F0E" w:rsidP="001C0F0E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F7229">
              <w:rPr>
                <w:rFonts w:ascii="Noto Sans" w:hAnsi="Noto Sans" w:cs="Noto Sans"/>
                <w:b/>
                <w:bCs/>
                <w:sz w:val="20"/>
                <w:szCs w:val="20"/>
              </w:rPr>
              <w:t>Observaciones del personal de salud</w:t>
            </w:r>
          </w:p>
        </w:tc>
      </w:tr>
      <w:tr w:rsidR="001C0F0E" w:rsidRPr="007F7229" w14:paraId="1D293BE9" w14:textId="77777777" w:rsidTr="001C0F0E">
        <w:tc>
          <w:tcPr>
            <w:tcW w:w="1413" w:type="dxa"/>
          </w:tcPr>
          <w:p w14:paraId="444D595F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  <w:tc>
          <w:tcPr>
            <w:tcW w:w="8363" w:type="dxa"/>
          </w:tcPr>
          <w:p w14:paraId="666A7577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</w:tr>
      <w:tr w:rsidR="001C0F0E" w:rsidRPr="007F7229" w14:paraId="1578BBFE" w14:textId="77777777" w:rsidTr="001C0F0E">
        <w:tc>
          <w:tcPr>
            <w:tcW w:w="1413" w:type="dxa"/>
          </w:tcPr>
          <w:p w14:paraId="51EC1FC7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  <w:tc>
          <w:tcPr>
            <w:tcW w:w="8363" w:type="dxa"/>
          </w:tcPr>
          <w:p w14:paraId="6A8BEFBB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</w:tr>
      <w:tr w:rsidR="001C0F0E" w:rsidRPr="007F7229" w14:paraId="440FF268" w14:textId="77777777" w:rsidTr="001C0F0E">
        <w:tc>
          <w:tcPr>
            <w:tcW w:w="1413" w:type="dxa"/>
          </w:tcPr>
          <w:p w14:paraId="53D0B7B2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  <w:tc>
          <w:tcPr>
            <w:tcW w:w="8363" w:type="dxa"/>
          </w:tcPr>
          <w:p w14:paraId="0923F8E4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</w:tr>
      <w:tr w:rsidR="00D418F4" w:rsidRPr="007F7229" w14:paraId="12848027" w14:textId="77777777" w:rsidTr="001C0F0E">
        <w:tc>
          <w:tcPr>
            <w:tcW w:w="1413" w:type="dxa"/>
          </w:tcPr>
          <w:p w14:paraId="11D078C1" w14:textId="77777777" w:rsidR="00D418F4" w:rsidRPr="007F7229" w:rsidRDefault="00D418F4">
            <w:pPr>
              <w:rPr>
                <w:rFonts w:ascii="Noto Sans" w:hAnsi="Noto Sans" w:cs="Noto Sans"/>
              </w:rPr>
            </w:pPr>
          </w:p>
        </w:tc>
        <w:tc>
          <w:tcPr>
            <w:tcW w:w="8363" w:type="dxa"/>
          </w:tcPr>
          <w:p w14:paraId="05B52CCE" w14:textId="77777777" w:rsidR="00D418F4" w:rsidRPr="007F7229" w:rsidRDefault="00D418F4">
            <w:pPr>
              <w:rPr>
                <w:rFonts w:ascii="Noto Sans" w:hAnsi="Noto Sans" w:cs="Noto Sans"/>
              </w:rPr>
            </w:pPr>
          </w:p>
        </w:tc>
      </w:tr>
      <w:tr w:rsidR="00D418F4" w:rsidRPr="007F7229" w14:paraId="6CF2C568" w14:textId="77777777" w:rsidTr="001C0F0E">
        <w:tc>
          <w:tcPr>
            <w:tcW w:w="1413" w:type="dxa"/>
          </w:tcPr>
          <w:p w14:paraId="4843358E" w14:textId="77777777" w:rsidR="00D418F4" w:rsidRPr="007F7229" w:rsidRDefault="00D418F4">
            <w:pPr>
              <w:rPr>
                <w:rFonts w:ascii="Noto Sans" w:hAnsi="Noto Sans" w:cs="Noto Sans"/>
              </w:rPr>
            </w:pPr>
          </w:p>
        </w:tc>
        <w:tc>
          <w:tcPr>
            <w:tcW w:w="8363" w:type="dxa"/>
          </w:tcPr>
          <w:p w14:paraId="556A6007" w14:textId="77777777" w:rsidR="00D418F4" w:rsidRPr="007F7229" w:rsidRDefault="00D418F4">
            <w:pPr>
              <w:rPr>
                <w:rFonts w:ascii="Noto Sans" w:hAnsi="Noto Sans" w:cs="Noto Sans"/>
              </w:rPr>
            </w:pPr>
          </w:p>
        </w:tc>
      </w:tr>
      <w:tr w:rsidR="001C0F0E" w:rsidRPr="007F7229" w14:paraId="4949C23D" w14:textId="77777777" w:rsidTr="001C0F0E">
        <w:tc>
          <w:tcPr>
            <w:tcW w:w="1413" w:type="dxa"/>
          </w:tcPr>
          <w:p w14:paraId="0D5F1CAC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  <w:tc>
          <w:tcPr>
            <w:tcW w:w="8363" w:type="dxa"/>
          </w:tcPr>
          <w:p w14:paraId="14DBA4B0" w14:textId="77777777" w:rsidR="001C0F0E" w:rsidRPr="007F7229" w:rsidRDefault="001C0F0E">
            <w:pPr>
              <w:rPr>
                <w:rFonts w:ascii="Noto Sans" w:hAnsi="Noto Sans" w:cs="Noto Sans"/>
              </w:rPr>
            </w:pPr>
          </w:p>
        </w:tc>
      </w:tr>
    </w:tbl>
    <w:p w14:paraId="63572E9D" w14:textId="77777777" w:rsidR="00900A56" w:rsidRPr="007F7229" w:rsidRDefault="00900A56">
      <w:pPr>
        <w:rPr>
          <w:rFonts w:ascii="Noto Sans" w:hAnsi="Noto Sans" w:cs="Noto Sans"/>
        </w:rPr>
      </w:pPr>
    </w:p>
    <w:p w14:paraId="57DDC301" w14:textId="77777777" w:rsidR="00246619" w:rsidRDefault="00246619">
      <w:pPr>
        <w:rPr>
          <w:rFonts w:ascii="Noto Sans" w:hAnsi="Noto Sans" w:cs="Noto Sans"/>
        </w:rPr>
      </w:pPr>
    </w:p>
    <w:p w14:paraId="4EEADD0F" w14:textId="77777777" w:rsidR="004D213C" w:rsidRDefault="004D213C">
      <w:pPr>
        <w:rPr>
          <w:rFonts w:ascii="Noto Sans" w:hAnsi="Noto Sans" w:cs="Noto Sans"/>
        </w:rPr>
      </w:pPr>
    </w:p>
    <w:p w14:paraId="6C225F52" w14:textId="77777777" w:rsidR="004D213C" w:rsidRPr="007F7229" w:rsidRDefault="004D213C">
      <w:pPr>
        <w:rPr>
          <w:rFonts w:ascii="Noto Sans" w:hAnsi="Noto Sans" w:cs="Noto Sans"/>
        </w:rPr>
      </w:pPr>
    </w:p>
    <w:p w14:paraId="116F431A" w14:textId="50D23D78" w:rsidR="00900A56" w:rsidRPr="007F7229" w:rsidRDefault="001C0F0E">
      <w:pPr>
        <w:rPr>
          <w:rFonts w:ascii="Noto Sans" w:hAnsi="Noto Sans" w:cs="Noto Sans"/>
        </w:rPr>
      </w:pPr>
      <w:r w:rsidRPr="007F7229">
        <w:rPr>
          <w:rFonts w:ascii="Noto Sans" w:hAnsi="Noto Sans" w:cs="Noto Sans"/>
        </w:rPr>
        <w:t>_____________________________</w:t>
      </w:r>
      <w:r w:rsidR="002E7230" w:rsidRPr="007F7229">
        <w:rPr>
          <w:rFonts w:ascii="Noto Sans" w:hAnsi="Noto Sans" w:cs="Noto Sans"/>
        </w:rPr>
        <w:t>_</w:t>
      </w:r>
      <w:r w:rsidR="000F6283" w:rsidRPr="007F7229">
        <w:rPr>
          <w:rFonts w:ascii="Noto Sans" w:hAnsi="Noto Sans" w:cs="Noto Sans"/>
        </w:rPr>
        <w:t>___________________</w:t>
      </w:r>
      <w:r w:rsidR="007F7229">
        <w:rPr>
          <w:rFonts w:ascii="Noto Sans" w:hAnsi="Noto Sans" w:cs="Noto Sans"/>
        </w:rPr>
        <w:t>_____</w:t>
      </w:r>
      <w:r w:rsidR="000F6283" w:rsidRPr="007F7229">
        <w:rPr>
          <w:rFonts w:ascii="Noto Sans" w:hAnsi="Noto Sans" w:cs="Noto Sans"/>
        </w:rPr>
        <w:t>__</w:t>
      </w:r>
    </w:p>
    <w:p w14:paraId="3BAABF1A" w14:textId="6AB8B4B5" w:rsidR="00900A56" w:rsidRPr="007F7229" w:rsidRDefault="001C0F0E">
      <w:pPr>
        <w:rPr>
          <w:rFonts w:ascii="Noto Sans" w:hAnsi="Noto Sans" w:cs="Noto Sans"/>
          <w:b/>
          <w:bCs/>
        </w:rPr>
      </w:pPr>
      <w:r w:rsidRPr="007F7229">
        <w:rPr>
          <w:rFonts w:ascii="Noto Sans" w:hAnsi="Noto Sans" w:cs="Noto Sans"/>
          <w:b/>
          <w:bCs/>
        </w:rPr>
        <w:t>Nombre del médico</w:t>
      </w:r>
      <w:r w:rsidR="000F6283" w:rsidRPr="007F7229">
        <w:rPr>
          <w:rFonts w:ascii="Noto Sans" w:hAnsi="Noto Sans" w:cs="Noto Sans"/>
          <w:b/>
          <w:bCs/>
        </w:rPr>
        <w:t>, cedula profesional</w:t>
      </w:r>
      <w:r w:rsidRPr="007F7229">
        <w:rPr>
          <w:rFonts w:ascii="Noto Sans" w:hAnsi="Noto Sans" w:cs="Noto Sans"/>
          <w:b/>
          <w:bCs/>
        </w:rPr>
        <w:t xml:space="preserve"> y firma</w:t>
      </w:r>
    </w:p>
    <w:p w14:paraId="1A160C27" w14:textId="62E277EF" w:rsidR="00900A56" w:rsidRPr="007F7229" w:rsidRDefault="00900A56" w:rsidP="002D0AB3">
      <w:pPr>
        <w:tabs>
          <w:tab w:val="left" w:pos="3573"/>
        </w:tabs>
        <w:rPr>
          <w:rFonts w:ascii="Noto Sans" w:hAnsi="Noto Sans" w:cs="Noto Sans"/>
        </w:rPr>
      </w:pPr>
    </w:p>
    <w:p w14:paraId="5161A153" w14:textId="5A702CE6" w:rsidR="00900A56" w:rsidRPr="007F7229" w:rsidRDefault="00900A56">
      <w:pPr>
        <w:rPr>
          <w:rFonts w:ascii="Noto Sans" w:hAnsi="Noto Sans" w:cs="Noto Sans"/>
        </w:rPr>
      </w:pPr>
    </w:p>
    <w:sectPr w:rsidR="00900A56" w:rsidRPr="007F7229" w:rsidSect="002D0A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155" w:right="1701" w:bottom="2155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E299D" w14:textId="77777777" w:rsidR="002D1F0D" w:rsidRDefault="002D1F0D" w:rsidP="001208ED">
      <w:r>
        <w:separator/>
      </w:r>
    </w:p>
  </w:endnote>
  <w:endnote w:type="continuationSeparator" w:id="0">
    <w:p w14:paraId="25C55A04" w14:textId="77777777" w:rsidR="002D1F0D" w:rsidRDefault="002D1F0D" w:rsidP="0012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BB4F" w14:textId="77777777" w:rsidR="001B2856" w:rsidRDefault="001B28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4E21" w14:textId="77777777" w:rsidR="001B2856" w:rsidRDefault="001B285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7721A" w14:textId="77777777" w:rsidR="001B2856" w:rsidRDefault="001B28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0A255" w14:textId="77777777" w:rsidR="002D1F0D" w:rsidRDefault="002D1F0D" w:rsidP="001208ED">
      <w:r>
        <w:separator/>
      </w:r>
    </w:p>
  </w:footnote>
  <w:footnote w:type="continuationSeparator" w:id="0">
    <w:p w14:paraId="20A0050E" w14:textId="77777777" w:rsidR="002D1F0D" w:rsidRDefault="002D1F0D" w:rsidP="0012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CF54" w14:textId="77777777" w:rsidR="001B2856" w:rsidRDefault="001B28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E447" w14:textId="02145A03" w:rsidR="001208ED" w:rsidRDefault="001B285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6432" behindDoc="1" locked="0" layoutInCell="1" allowOverlap="1" wp14:anchorId="7D57073F" wp14:editId="2F703612">
          <wp:simplePos x="0" y="0"/>
          <wp:positionH relativeFrom="column">
            <wp:posOffset>-1080135</wp:posOffset>
          </wp:positionH>
          <wp:positionV relativeFrom="paragraph">
            <wp:posOffset>-360045</wp:posOffset>
          </wp:positionV>
          <wp:extent cx="7754620" cy="10036175"/>
          <wp:effectExtent l="0" t="0" r="0" b="0"/>
          <wp:wrapNone/>
          <wp:docPr id="1400458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045873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620" cy="10036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0AB3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4FD3A48" wp14:editId="61CDCE4C">
              <wp:simplePos x="0" y="0"/>
              <wp:positionH relativeFrom="page">
                <wp:posOffset>4215765</wp:posOffset>
              </wp:positionH>
              <wp:positionV relativeFrom="paragraph">
                <wp:posOffset>-1905</wp:posOffset>
              </wp:positionV>
              <wp:extent cx="3264535" cy="1319530"/>
              <wp:effectExtent l="0" t="0" r="12065" b="1397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4535" cy="1319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B56B1" w14:textId="12D35998" w:rsidR="002708BC" w:rsidRPr="00DF0011" w:rsidRDefault="002708BC" w:rsidP="002708BC">
                          <w:pPr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</w:pPr>
                          <w:r w:rsidRPr="00DF0011"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  <w:t xml:space="preserve">Unidad de Salud </w:t>
                          </w:r>
                          <w:r w:rsidRPr="007F7229">
                            <w:rPr>
                              <w:rFonts w:ascii="Noto Sans Black" w:hAnsi="Noto Sans Black" w:cs="Noto Sans Black"/>
                            </w:rPr>
                            <w:t>_____________________________</w:t>
                          </w:r>
                          <w:r w:rsidR="000F6283" w:rsidRPr="007F7229">
                            <w:rPr>
                              <w:rFonts w:ascii="Noto Sans Black" w:hAnsi="Noto Sans Black" w:cs="Noto Sans Black"/>
                            </w:rPr>
                            <w:t>_____</w:t>
                          </w:r>
                          <w:r w:rsidR="007F7229" w:rsidRPr="007F7229">
                            <w:rPr>
                              <w:rFonts w:ascii="Noto Sans Black" w:hAnsi="Noto Sans Black" w:cs="Noto Sans Black"/>
                            </w:rPr>
                            <w:t>_</w:t>
                          </w:r>
                          <w:r w:rsidR="000F6283" w:rsidRPr="007F7229">
                            <w:rPr>
                              <w:rFonts w:ascii="Noto Sans Black" w:hAnsi="Noto Sans Black" w:cs="Noto Sans Black"/>
                            </w:rPr>
                            <w:t>_____</w:t>
                          </w:r>
                        </w:p>
                        <w:p w14:paraId="5899C0E8" w14:textId="5EC3B6EB" w:rsidR="002708BC" w:rsidRPr="00DF0011" w:rsidRDefault="002708BC" w:rsidP="002708BC">
                          <w:pPr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</w:pPr>
                          <w:r w:rsidRPr="00DF0011"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  <w:t xml:space="preserve">CLUES: </w:t>
                          </w:r>
                          <w:r w:rsidRPr="007F7229">
                            <w:rPr>
                              <w:rFonts w:ascii="Noto Sans Black" w:hAnsi="Noto Sans Black" w:cs="Noto Sans Black"/>
                            </w:rPr>
                            <w:t>_____________________________________</w:t>
                          </w:r>
                          <w:r w:rsidR="000F6283" w:rsidRPr="007F7229">
                            <w:rPr>
                              <w:rFonts w:ascii="Noto Sans Black" w:hAnsi="Noto Sans Black" w:cs="Noto Sans Black"/>
                            </w:rPr>
                            <w:t>___</w:t>
                          </w:r>
                        </w:p>
                        <w:p w14:paraId="1D8A60D2" w14:textId="4C9A81FB" w:rsidR="002708BC" w:rsidRDefault="002708BC" w:rsidP="002708BC">
                          <w:pPr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</w:pPr>
                          <w:r w:rsidRPr="00DF0011"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  <w:t>D</w:t>
                          </w:r>
                          <w:r w:rsidR="001A3A8C" w:rsidRPr="00DF0011"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  <w:t>irección</w:t>
                          </w:r>
                          <w:r w:rsidRPr="00DF0011"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  <w:t xml:space="preserve">: </w:t>
                          </w:r>
                          <w:r w:rsidRPr="007F7229"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  <w:t>___________________________________</w:t>
                          </w:r>
                          <w:r w:rsidR="000F6283" w:rsidRPr="007F7229">
                            <w:rPr>
                              <w:rFonts w:ascii="Noto Sans Black" w:hAnsi="Noto Sans Black" w:cs="Noto Sans Black"/>
                              <w:b/>
                              <w:bCs/>
                            </w:rPr>
                            <w:t>_____</w:t>
                          </w:r>
                        </w:p>
                        <w:p w14:paraId="7A14747B" w14:textId="77777777" w:rsidR="002D0AB3" w:rsidRPr="00700F1A" w:rsidRDefault="002D0AB3" w:rsidP="002708BC">
                          <w:pPr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FD3A4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0" type="#_x0000_t202" style="position:absolute;margin-left:331.95pt;margin-top:-.15pt;width:257.05pt;height:103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">
              <v:textbox>
                <w:txbxContent>
                  <w:p w14:paraId="6BDB56B1" w14:textId="12D35998" w:rsidR="002708BC" w:rsidRPr="00DF0011" w:rsidRDefault="002708BC" w:rsidP="002708BC">
                    <w:pPr>
                      <w:rPr>
                        <w:rFonts w:ascii="Noto Sans Black" w:hAnsi="Noto Sans Black" w:cs="Noto Sans Black"/>
                        <w:b/>
                        <w:bCs/>
                      </w:rPr>
                    </w:pPr>
                    <w:r w:rsidRPr="00DF0011">
                      <w:rPr>
                        <w:rFonts w:ascii="Noto Sans Black" w:hAnsi="Noto Sans Black" w:cs="Noto Sans Black"/>
                        <w:b/>
                        <w:bCs/>
                      </w:rPr>
                      <w:t xml:space="preserve">Unidad de Salud </w:t>
                    </w:r>
                    <w:r w:rsidRPr="007F7229">
                      <w:rPr>
                        <w:rFonts w:ascii="Noto Sans Black" w:hAnsi="Noto Sans Black" w:cs="Noto Sans Black"/>
                      </w:rPr>
                      <w:t>_____________________________</w:t>
                    </w:r>
                    <w:r w:rsidR="000F6283" w:rsidRPr="007F7229">
                      <w:rPr>
                        <w:rFonts w:ascii="Noto Sans Black" w:hAnsi="Noto Sans Black" w:cs="Noto Sans Black"/>
                      </w:rPr>
                      <w:t>_____</w:t>
                    </w:r>
                    <w:r w:rsidR="007F7229" w:rsidRPr="007F7229">
                      <w:rPr>
                        <w:rFonts w:ascii="Noto Sans Black" w:hAnsi="Noto Sans Black" w:cs="Noto Sans Black"/>
                      </w:rPr>
                      <w:t>_</w:t>
                    </w:r>
                    <w:r w:rsidR="000F6283" w:rsidRPr="007F7229">
                      <w:rPr>
                        <w:rFonts w:ascii="Noto Sans Black" w:hAnsi="Noto Sans Black" w:cs="Noto Sans Black"/>
                      </w:rPr>
                      <w:t>_____</w:t>
                    </w:r>
                  </w:p>
                  <w:p w14:paraId="5899C0E8" w14:textId="5EC3B6EB" w:rsidR="002708BC" w:rsidRPr="00DF0011" w:rsidRDefault="002708BC" w:rsidP="002708BC">
                    <w:pPr>
                      <w:rPr>
                        <w:rFonts w:ascii="Noto Sans Black" w:hAnsi="Noto Sans Black" w:cs="Noto Sans Black"/>
                        <w:b/>
                        <w:bCs/>
                      </w:rPr>
                    </w:pPr>
                    <w:r w:rsidRPr="00DF0011">
                      <w:rPr>
                        <w:rFonts w:ascii="Noto Sans Black" w:hAnsi="Noto Sans Black" w:cs="Noto Sans Black"/>
                        <w:b/>
                        <w:bCs/>
                      </w:rPr>
                      <w:t xml:space="preserve">CLUES: </w:t>
                    </w:r>
                    <w:r w:rsidRPr="007F7229">
                      <w:rPr>
                        <w:rFonts w:ascii="Noto Sans Black" w:hAnsi="Noto Sans Black" w:cs="Noto Sans Black"/>
                      </w:rPr>
                      <w:t>_____________________________________</w:t>
                    </w:r>
                    <w:r w:rsidR="000F6283" w:rsidRPr="007F7229">
                      <w:rPr>
                        <w:rFonts w:ascii="Noto Sans Black" w:hAnsi="Noto Sans Black" w:cs="Noto Sans Black"/>
                      </w:rPr>
                      <w:t>___</w:t>
                    </w:r>
                  </w:p>
                  <w:p w14:paraId="1D8A60D2" w14:textId="4C9A81FB" w:rsidR="002708BC" w:rsidRDefault="002708BC" w:rsidP="002708BC">
                    <w:pPr>
                      <w:rPr>
                        <w:rFonts w:ascii="Noto Sans Black" w:hAnsi="Noto Sans Black" w:cs="Noto Sans Black"/>
                        <w:b/>
                        <w:bCs/>
                      </w:rPr>
                    </w:pPr>
                    <w:r w:rsidRPr="00DF0011">
                      <w:rPr>
                        <w:rFonts w:ascii="Noto Sans Black" w:hAnsi="Noto Sans Black" w:cs="Noto Sans Black"/>
                        <w:b/>
                        <w:bCs/>
                      </w:rPr>
                      <w:t>D</w:t>
                    </w:r>
                    <w:r w:rsidR="001A3A8C" w:rsidRPr="00DF0011">
                      <w:rPr>
                        <w:rFonts w:ascii="Noto Sans Black" w:hAnsi="Noto Sans Black" w:cs="Noto Sans Black"/>
                        <w:b/>
                        <w:bCs/>
                      </w:rPr>
                      <w:t>irección</w:t>
                    </w:r>
                    <w:r w:rsidRPr="00DF0011">
                      <w:rPr>
                        <w:rFonts w:ascii="Noto Sans Black" w:hAnsi="Noto Sans Black" w:cs="Noto Sans Black"/>
                        <w:b/>
                        <w:bCs/>
                      </w:rPr>
                      <w:t xml:space="preserve">: </w:t>
                    </w:r>
                    <w:r w:rsidRPr="007F7229">
                      <w:rPr>
                        <w:rFonts w:ascii="Noto Sans Black" w:hAnsi="Noto Sans Black" w:cs="Noto Sans Black"/>
                        <w:b/>
                        <w:bCs/>
                      </w:rPr>
                      <w:t>___________________________________</w:t>
                    </w:r>
                    <w:r w:rsidR="000F6283" w:rsidRPr="007F7229">
                      <w:rPr>
                        <w:rFonts w:ascii="Noto Sans Black" w:hAnsi="Noto Sans Black" w:cs="Noto Sans Black"/>
                        <w:b/>
                        <w:bCs/>
                      </w:rPr>
                      <w:t>_____</w:t>
                    </w:r>
                  </w:p>
                  <w:p w14:paraId="7A14747B" w14:textId="77777777" w:rsidR="002D0AB3" w:rsidRPr="00700F1A" w:rsidRDefault="002D0AB3" w:rsidP="002708BC">
                    <w:pPr>
                      <w:rPr>
                        <w:b/>
                        <w:bCs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 w:rsidR="002D0AB3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4F2A9A" wp14:editId="7E0BD310">
              <wp:simplePos x="0" y="0"/>
              <wp:positionH relativeFrom="column">
                <wp:posOffset>-118110</wp:posOffset>
              </wp:positionH>
              <wp:positionV relativeFrom="paragraph">
                <wp:posOffset>850477</wp:posOffset>
              </wp:positionV>
              <wp:extent cx="1438275" cy="267970"/>
              <wp:effectExtent l="0" t="0" r="0" b="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8275" cy="26797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30B99B" w14:textId="77777777" w:rsidR="00DA5158" w:rsidRPr="00D83C8E" w:rsidRDefault="00DA5158" w:rsidP="00DA5158">
                          <w:pPr>
                            <w:rPr>
                              <w:rFonts w:ascii="Noto Sans" w:eastAsia="Tahoma" w:hAnsi="Noto Sans" w:cs="Noto Sans"/>
                            </w:rPr>
                          </w:pPr>
                          <w:r w:rsidRPr="00D83C8E">
                            <w:rPr>
                              <w:rFonts w:ascii="Noto Sans" w:eastAsia="Tahoma" w:hAnsi="Noto Sans" w:cs="Noto Sans"/>
                            </w:rPr>
                            <w:t>IB/UAS/</w:t>
                          </w:r>
                          <w:r>
                            <w:rPr>
                              <w:rFonts w:ascii="Noto Sans" w:eastAsia="Tahoma" w:hAnsi="Noto Sans" w:cs="Noto Sans"/>
                            </w:rPr>
                            <w:t>1</w:t>
                          </w:r>
                          <w:r w:rsidRPr="00D83C8E">
                            <w:rPr>
                              <w:rFonts w:ascii="Noto Sans" w:eastAsia="Tahoma" w:hAnsi="Noto Sans" w:cs="Noto Sans"/>
                            </w:rPr>
                            <w:t>/F/000</w:t>
                          </w:r>
                          <w:r>
                            <w:rPr>
                              <w:rFonts w:ascii="Noto Sans" w:eastAsia="Tahoma" w:hAnsi="Noto Sans" w:cs="Noto Sans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4F2A9A" id="_x0000_s1031" type="#_x0000_t202" style="position:absolute;margin-left:-9.3pt;margin-top:66.95pt;width:113.25pt;height:2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" fillcolor="#ddc9a3" stroked="f">
              <v:textbox>
                <w:txbxContent>
                  <w:p w14:paraId="6E30B99B" w14:textId="77777777" w:rsidR="00DA5158" w:rsidRPr="00D83C8E" w:rsidRDefault="00DA5158" w:rsidP="00DA5158">
                    <w:pPr>
                      <w:rPr>
                        <w:rFonts w:ascii="Noto Sans" w:eastAsia="Tahoma" w:hAnsi="Noto Sans" w:cs="Noto Sans"/>
                      </w:rPr>
                    </w:pPr>
                    <w:r w:rsidRPr="00D83C8E">
                      <w:rPr>
                        <w:rFonts w:ascii="Noto Sans" w:eastAsia="Tahoma" w:hAnsi="Noto Sans" w:cs="Noto Sans"/>
                      </w:rPr>
                      <w:t>IB/UAS/</w:t>
                    </w:r>
                    <w:r>
                      <w:rPr>
                        <w:rFonts w:ascii="Noto Sans" w:eastAsia="Tahoma" w:hAnsi="Noto Sans" w:cs="Noto Sans"/>
                      </w:rPr>
                      <w:t>1</w:t>
                    </w:r>
                    <w:r w:rsidRPr="00D83C8E">
                      <w:rPr>
                        <w:rFonts w:ascii="Noto Sans" w:eastAsia="Tahoma" w:hAnsi="Noto Sans" w:cs="Noto Sans"/>
                      </w:rPr>
                      <w:t>/F/000</w:t>
                    </w:r>
                    <w:r>
                      <w:rPr>
                        <w:rFonts w:ascii="Noto Sans" w:eastAsia="Tahoma" w:hAnsi="Noto Sans" w:cs="Noto Sans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9355E" w14:textId="77777777" w:rsidR="001B2856" w:rsidRDefault="001B28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1AD"/>
    <w:multiLevelType w:val="hybridMultilevel"/>
    <w:tmpl w:val="ED1E1A74"/>
    <w:lvl w:ilvl="0" w:tplc="17243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2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A0C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C86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B61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47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D42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B8E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4EF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20F0C"/>
    <w:multiLevelType w:val="hybridMultilevel"/>
    <w:tmpl w:val="C55E3216"/>
    <w:lvl w:ilvl="0" w:tplc="05F4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16C1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4AC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DCF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A4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808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9A2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C6D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444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195E54"/>
    <w:multiLevelType w:val="hybridMultilevel"/>
    <w:tmpl w:val="0D302534"/>
    <w:lvl w:ilvl="0" w:tplc="C8503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DE97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8894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4AF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8A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1C0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B80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62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545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6B6C99"/>
    <w:multiLevelType w:val="hybridMultilevel"/>
    <w:tmpl w:val="D0AAA8FA"/>
    <w:lvl w:ilvl="0" w:tplc="EE9A3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5E3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48D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62F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01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F84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201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146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1258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72D83"/>
    <w:multiLevelType w:val="hybridMultilevel"/>
    <w:tmpl w:val="8FB473E4"/>
    <w:lvl w:ilvl="0" w:tplc="4B72A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469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04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4E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E8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A3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B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3A9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05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0CB1857"/>
    <w:multiLevelType w:val="hybridMultilevel"/>
    <w:tmpl w:val="97AADC9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A0B40"/>
    <w:multiLevelType w:val="hybridMultilevel"/>
    <w:tmpl w:val="7616CC56"/>
    <w:lvl w:ilvl="0" w:tplc="8F24C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9416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6CCE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52E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A46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4671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2AD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05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EAE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E46FB"/>
    <w:multiLevelType w:val="hybridMultilevel"/>
    <w:tmpl w:val="90463AC6"/>
    <w:lvl w:ilvl="0" w:tplc="3D6E0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56E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C2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EEA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0B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A9B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8ED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62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64F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72818D3"/>
    <w:multiLevelType w:val="hybridMultilevel"/>
    <w:tmpl w:val="F38E4194"/>
    <w:lvl w:ilvl="0" w:tplc="5AB40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6270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E08C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224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8D1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E47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8E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28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E6C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5E6BC6"/>
    <w:multiLevelType w:val="hybridMultilevel"/>
    <w:tmpl w:val="CE60AEC4"/>
    <w:lvl w:ilvl="0" w:tplc="48FC7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9E5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FA7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9CB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A9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81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761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D2D1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FC2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0802D7A"/>
    <w:multiLevelType w:val="hybridMultilevel"/>
    <w:tmpl w:val="C8B46058"/>
    <w:lvl w:ilvl="0" w:tplc="6A4C4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0DA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13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AE9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0E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3ED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926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8A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20A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578076">
    <w:abstractNumId w:val="6"/>
  </w:num>
  <w:num w:numId="2" w16cid:durableId="1926916858">
    <w:abstractNumId w:val="7"/>
  </w:num>
  <w:num w:numId="3" w16cid:durableId="102187875">
    <w:abstractNumId w:val="3"/>
  </w:num>
  <w:num w:numId="4" w16cid:durableId="971322459">
    <w:abstractNumId w:val="5"/>
  </w:num>
  <w:num w:numId="5" w16cid:durableId="1334915205">
    <w:abstractNumId w:val="0"/>
  </w:num>
  <w:num w:numId="6" w16cid:durableId="676930802">
    <w:abstractNumId w:val="2"/>
  </w:num>
  <w:num w:numId="7" w16cid:durableId="972248399">
    <w:abstractNumId w:val="1"/>
  </w:num>
  <w:num w:numId="8" w16cid:durableId="66929479">
    <w:abstractNumId w:val="4"/>
  </w:num>
  <w:num w:numId="9" w16cid:durableId="813060167">
    <w:abstractNumId w:val="10"/>
  </w:num>
  <w:num w:numId="10" w16cid:durableId="2031953992">
    <w:abstractNumId w:val="9"/>
  </w:num>
  <w:num w:numId="11" w16cid:durableId="1638682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ED"/>
    <w:rsid w:val="00001922"/>
    <w:rsid w:val="000153B0"/>
    <w:rsid w:val="00040408"/>
    <w:rsid w:val="000608F6"/>
    <w:rsid w:val="00060A6B"/>
    <w:rsid w:val="000627F3"/>
    <w:rsid w:val="0007064F"/>
    <w:rsid w:val="000D16FC"/>
    <w:rsid w:val="000D684B"/>
    <w:rsid w:val="000F175E"/>
    <w:rsid w:val="000F4BB5"/>
    <w:rsid w:val="000F6283"/>
    <w:rsid w:val="00101B79"/>
    <w:rsid w:val="001208ED"/>
    <w:rsid w:val="0012757F"/>
    <w:rsid w:val="0014134C"/>
    <w:rsid w:val="00142C9B"/>
    <w:rsid w:val="001459E4"/>
    <w:rsid w:val="0018581B"/>
    <w:rsid w:val="001A3A8C"/>
    <w:rsid w:val="001B2856"/>
    <w:rsid w:val="001C0F0E"/>
    <w:rsid w:val="001D0593"/>
    <w:rsid w:val="001E23C4"/>
    <w:rsid w:val="001F18CF"/>
    <w:rsid w:val="00246535"/>
    <w:rsid w:val="00246619"/>
    <w:rsid w:val="0026416B"/>
    <w:rsid w:val="002708BC"/>
    <w:rsid w:val="00276AFE"/>
    <w:rsid w:val="002C3BCF"/>
    <w:rsid w:val="002D0AB3"/>
    <w:rsid w:val="002D1F0D"/>
    <w:rsid w:val="002E7230"/>
    <w:rsid w:val="003153E2"/>
    <w:rsid w:val="00343DCE"/>
    <w:rsid w:val="00354736"/>
    <w:rsid w:val="00394F38"/>
    <w:rsid w:val="003D1BD6"/>
    <w:rsid w:val="00425BFF"/>
    <w:rsid w:val="00436D99"/>
    <w:rsid w:val="00445828"/>
    <w:rsid w:val="004761D7"/>
    <w:rsid w:val="004B4083"/>
    <w:rsid w:val="004C0E18"/>
    <w:rsid w:val="004D213C"/>
    <w:rsid w:val="004F03AB"/>
    <w:rsid w:val="00526FB4"/>
    <w:rsid w:val="00531E85"/>
    <w:rsid w:val="00540442"/>
    <w:rsid w:val="005537D1"/>
    <w:rsid w:val="00577611"/>
    <w:rsid w:val="00590445"/>
    <w:rsid w:val="005A1122"/>
    <w:rsid w:val="005A3791"/>
    <w:rsid w:val="005D7AE9"/>
    <w:rsid w:val="005E120A"/>
    <w:rsid w:val="005E773D"/>
    <w:rsid w:val="0060743E"/>
    <w:rsid w:val="00622FCD"/>
    <w:rsid w:val="006235A1"/>
    <w:rsid w:val="0063180D"/>
    <w:rsid w:val="00634FB3"/>
    <w:rsid w:val="0066700A"/>
    <w:rsid w:val="00684320"/>
    <w:rsid w:val="006C28CB"/>
    <w:rsid w:val="006E61F4"/>
    <w:rsid w:val="00707A5C"/>
    <w:rsid w:val="00711769"/>
    <w:rsid w:val="00717AFA"/>
    <w:rsid w:val="00772076"/>
    <w:rsid w:val="00772A08"/>
    <w:rsid w:val="00774FAB"/>
    <w:rsid w:val="007A0AD9"/>
    <w:rsid w:val="007F7229"/>
    <w:rsid w:val="008117F7"/>
    <w:rsid w:val="008646AB"/>
    <w:rsid w:val="00871901"/>
    <w:rsid w:val="008D30D2"/>
    <w:rsid w:val="00900A56"/>
    <w:rsid w:val="00933796"/>
    <w:rsid w:val="00944BBD"/>
    <w:rsid w:val="00950408"/>
    <w:rsid w:val="00953E6C"/>
    <w:rsid w:val="00956195"/>
    <w:rsid w:val="009838D4"/>
    <w:rsid w:val="00984130"/>
    <w:rsid w:val="00992EF2"/>
    <w:rsid w:val="009D3C79"/>
    <w:rsid w:val="009D78AD"/>
    <w:rsid w:val="00A06740"/>
    <w:rsid w:val="00A13FA8"/>
    <w:rsid w:val="00A15FB1"/>
    <w:rsid w:val="00A23EB3"/>
    <w:rsid w:val="00A41FED"/>
    <w:rsid w:val="00A76DE3"/>
    <w:rsid w:val="00A93CAC"/>
    <w:rsid w:val="00AC6E26"/>
    <w:rsid w:val="00AF4081"/>
    <w:rsid w:val="00B146E9"/>
    <w:rsid w:val="00B30CBC"/>
    <w:rsid w:val="00B60865"/>
    <w:rsid w:val="00B7132E"/>
    <w:rsid w:val="00BC3B42"/>
    <w:rsid w:val="00BC6F70"/>
    <w:rsid w:val="00C22BED"/>
    <w:rsid w:val="00C23FF8"/>
    <w:rsid w:val="00C26D0D"/>
    <w:rsid w:val="00C51702"/>
    <w:rsid w:val="00C70776"/>
    <w:rsid w:val="00C81E6C"/>
    <w:rsid w:val="00C84DF7"/>
    <w:rsid w:val="00C90C2F"/>
    <w:rsid w:val="00CA4587"/>
    <w:rsid w:val="00CC202A"/>
    <w:rsid w:val="00CC4D2C"/>
    <w:rsid w:val="00D04F4C"/>
    <w:rsid w:val="00D1031E"/>
    <w:rsid w:val="00D418F4"/>
    <w:rsid w:val="00D44BCA"/>
    <w:rsid w:val="00D6546D"/>
    <w:rsid w:val="00D72D43"/>
    <w:rsid w:val="00D820E9"/>
    <w:rsid w:val="00DA5158"/>
    <w:rsid w:val="00DA63D5"/>
    <w:rsid w:val="00DF0011"/>
    <w:rsid w:val="00E210B0"/>
    <w:rsid w:val="00E22713"/>
    <w:rsid w:val="00E27142"/>
    <w:rsid w:val="00E3520D"/>
    <w:rsid w:val="00E77514"/>
    <w:rsid w:val="00E80DE5"/>
    <w:rsid w:val="00E86541"/>
    <w:rsid w:val="00EA2AA8"/>
    <w:rsid w:val="00EB6BA2"/>
    <w:rsid w:val="00F14CF1"/>
    <w:rsid w:val="00F165A7"/>
    <w:rsid w:val="00F239FB"/>
    <w:rsid w:val="00F25987"/>
    <w:rsid w:val="00F32205"/>
    <w:rsid w:val="00F8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F30BA"/>
  <w15:chartTrackingRefBased/>
  <w15:docId w15:val="{6649A7B1-07C0-4D8F-9A53-811778DD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8ED"/>
    <w:pPr>
      <w:spacing w:after="0" w:line="240" w:lineRule="auto"/>
    </w:pPr>
    <w:rPr>
      <w:rFonts w:ascii="Montserrat" w:eastAsia="MS Mincho" w:hAnsi="Montserrat" w:cs="Segoe UI"/>
      <w:color w:val="0D0D0D"/>
      <w:kern w:val="0"/>
      <w:sz w:val="24"/>
      <w:lang w:val="es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20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0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0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0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0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08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08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08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08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0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0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0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08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08E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08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08E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08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08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208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20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0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0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0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08E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08E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08E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0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08E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08E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08ED"/>
  </w:style>
  <w:style w:type="paragraph" w:styleId="Piedepgina">
    <w:name w:val="footer"/>
    <w:basedOn w:val="Normal"/>
    <w:link w:val="Piedepgina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ED"/>
  </w:style>
  <w:style w:type="table" w:styleId="Tablaconcuadrcula">
    <w:name w:val="Table Grid"/>
    <w:basedOn w:val="Tablanormal"/>
    <w:uiPriority w:val="39"/>
    <w:rsid w:val="0012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01B7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147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36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6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73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2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1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691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8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5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5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58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700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8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06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30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8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021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3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4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1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58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61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28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887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19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8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24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66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1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68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2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0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195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54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1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79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A3B66-1189-4D56-9AF2-1005EAF82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B8A24C-4E27-4098-BF18-8A2F34CE35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98D999-7480-45F0-BFC9-0279332F4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Yarenit Esmeralda Barranco Barreto</dc:creator>
  <cp:keywords/>
  <dc:description/>
  <cp:lastModifiedBy>Galadriel Navarro Diaz</cp:lastModifiedBy>
  <cp:revision>17</cp:revision>
  <dcterms:created xsi:type="dcterms:W3CDTF">2025-02-07T20:23:00Z</dcterms:created>
  <dcterms:modified xsi:type="dcterms:W3CDTF">2025-03-28T18:26:00Z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